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E6" w:rsidRPr="008D063A" w:rsidRDefault="00F12CE6" w:rsidP="00F12CE6">
      <w:pPr>
        <w:spacing w:line="360" w:lineRule="exac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8D063A">
        <w:rPr>
          <w:rFonts w:eastAsia="標楷體" w:hint="eastAsia"/>
          <w:b/>
          <w:bCs/>
          <w:sz w:val="32"/>
          <w:szCs w:val="32"/>
          <w:lang w:eastAsia="zh-TW"/>
        </w:rPr>
        <w:t>東元醫療社團法人</w:t>
      </w:r>
      <w:r w:rsidRPr="008D063A">
        <w:rPr>
          <w:rFonts w:eastAsia="標楷體" w:hint="eastAsia"/>
          <w:b/>
          <w:bCs/>
          <w:sz w:val="32"/>
          <w:szCs w:val="32"/>
          <w:lang w:eastAsia="zh-TW"/>
        </w:rPr>
        <w:t xml:space="preserve"> </w:t>
      </w:r>
      <w:r w:rsidRPr="008D063A">
        <w:rPr>
          <w:rFonts w:eastAsia="標楷體" w:hint="eastAsia"/>
          <w:b/>
          <w:bCs/>
          <w:sz w:val="32"/>
          <w:szCs w:val="32"/>
          <w:lang w:eastAsia="zh-TW"/>
        </w:rPr>
        <w:t>東元綜合醫院</w:t>
      </w:r>
    </w:p>
    <w:p w:rsidR="00F12CE6" w:rsidRPr="008D063A" w:rsidRDefault="00F12CE6" w:rsidP="00CF1B55">
      <w:pPr>
        <w:spacing w:beforeLines="50" w:afterLines="50" w:line="440" w:lineRule="exact"/>
        <w:jc w:val="center"/>
        <w:rPr>
          <w:rFonts w:eastAsia="標楷體"/>
          <w:b/>
          <w:sz w:val="32"/>
          <w:szCs w:val="32"/>
          <w:lang w:eastAsia="zh-TW"/>
        </w:rPr>
      </w:pPr>
      <w:r w:rsidRPr="008D063A">
        <w:rPr>
          <w:rFonts w:eastAsia="標楷體" w:hint="eastAsia"/>
          <w:b/>
          <w:sz w:val="32"/>
          <w:szCs w:val="32"/>
          <w:lang w:eastAsia="zh-TW"/>
        </w:rPr>
        <w:t>醫療保健品申請表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847"/>
        <w:gridCol w:w="572"/>
        <w:gridCol w:w="279"/>
        <w:gridCol w:w="712"/>
        <w:gridCol w:w="140"/>
        <w:gridCol w:w="1565"/>
        <w:gridCol w:w="136"/>
        <w:gridCol w:w="1137"/>
        <w:gridCol w:w="286"/>
        <w:gridCol w:w="278"/>
        <w:gridCol w:w="996"/>
        <w:gridCol w:w="708"/>
        <w:gridCol w:w="1703"/>
      </w:tblGrid>
      <w:tr w:rsidR="00D6082A" w:rsidRPr="002143D5" w:rsidTr="00977AC8">
        <w:trPr>
          <w:trHeight w:val="799"/>
        </w:trPr>
        <w:tc>
          <w:tcPr>
            <w:tcW w:w="847" w:type="dxa"/>
            <w:shd w:val="clear" w:color="auto" w:fill="auto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部主任</w:t>
            </w:r>
            <w:proofErr w:type="spellEnd"/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D6082A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6082A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082A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申請醫師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3A4DEB">
        <w:tc>
          <w:tcPr>
            <w:tcW w:w="10206" w:type="dxa"/>
            <w:gridSpan w:val="14"/>
            <w:shd w:val="clear" w:color="auto" w:fill="BFBFBF"/>
            <w:vAlign w:val="center"/>
          </w:tcPr>
          <w:p w:rsidR="00D6082A" w:rsidRPr="002143D5" w:rsidRDefault="00EF799B" w:rsidP="00D6082A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醫療保健</w:t>
            </w:r>
            <w:proofErr w:type="spellStart"/>
            <w:r w:rsidR="00D6082A" w:rsidRPr="002143D5">
              <w:rPr>
                <w:rFonts w:ascii="標楷體" w:eastAsia="標楷體" w:hAnsi="標楷體" w:hint="eastAsia"/>
                <w:sz w:val="20"/>
                <w:szCs w:val="20"/>
              </w:rPr>
              <w:t>品基本資料</w:t>
            </w:r>
            <w:proofErr w:type="spellEnd"/>
          </w:p>
        </w:tc>
      </w:tr>
      <w:tr w:rsidR="005579BD" w:rsidRPr="002143D5" w:rsidTr="00556D40">
        <w:tc>
          <w:tcPr>
            <w:tcW w:w="10206" w:type="dxa"/>
            <w:gridSpan w:val="14"/>
            <w:shd w:val="clear" w:color="auto" w:fill="auto"/>
            <w:vAlign w:val="center"/>
          </w:tcPr>
          <w:p w:rsidR="005579BD" w:rsidRDefault="00556D40" w:rsidP="00556D4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556D40">
              <w:rPr>
                <w:rFonts w:eastAsia="標楷體"/>
                <w:szCs w:val="24"/>
                <w:lang w:eastAsia="zh-TW"/>
              </w:rPr>
              <w:t>類別</w:t>
            </w:r>
            <w:r w:rsidRPr="00556D40">
              <w:rPr>
                <w:rFonts w:eastAsia="標楷體" w:hint="eastAsia"/>
                <w:szCs w:val="24"/>
                <w:lang w:eastAsia="zh-TW"/>
              </w:rPr>
              <w:t>：</w:t>
            </w:r>
            <w:r w:rsidRPr="00556D40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556D40">
              <w:rPr>
                <w:rFonts w:eastAsia="標楷體"/>
                <w:szCs w:val="24"/>
                <w:lang w:eastAsia="zh-TW"/>
              </w:rPr>
              <w:t>指示藥品</w:t>
            </w:r>
            <w:r w:rsidRPr="00556D40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Pr="00556D40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556D40">
              <w:rPr>
                <w:rFonts w:eastAsia="標楷體"/>
                <w:szCs w:val="24"/>
                <w:lang w:eastAsia="zh-TW"/>
              </w:rPr>
              <w:t>成藥</w:t>
            </w:r>
            <w:r w:rsidRPr="00556D40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Pr="00556D40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556D40">
              <w:rPr>
                <w:rFonts w:eastAsia="標楷體"/>
                <w:szCs w:val="24"/>
                <w:lang w:eastAsia="zh-TW"/>
              </w:rPr>
              <w:t>固有成方製劑</w:t>
            </w:r>
            <w:r w:rsidRPr="00556D40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Pr="00556D40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556D40">
              <w:rPr>
                <w:rFonts w:eastAsia="標楷體"/>
                <w:szCs w:val="24"/>
                <w:lang w:eastAsia="zh-TW"/>
              </w:rPr>
              <w:t>健康食品</w:t>
            </w:r>
            <w:r w:rsidRPr="00556D40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Pr="00556D40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proofErr w:type="gramStart"/>
            <w:r w:rsidRPr="00556D40">
              <w:rPr>
                <w:rFonts w:eastAsia="標楷體"/>
                <w:szCs w:val="24"/>
                <w:lang w:eastAsia="zh-TW"/>
              </w:rPr>
              <w:t>藥</w:t>
            </w:r>
            <w:r w:rsidRPr="00556D40">
              <w:rPr>
                <w:rFonts w:eastAsia="標楷體" w:hint="eastAsia"/>
                <w:szCs w:val="24"/>
                <w:lang w:eastAsia="zh-TW"/>
              </w:rPr>
              <w:t>療器</w:t>
            </w:r>
            <w:r w:rsidRPr="00556D40">
              <w:rPr>
                <w:rFonts w:eastAsia="標楷體"/>
                <w:szCs w:val="24"/>
                <w:lang w:eastAsia="zh-TW"/>
              </w:rPr>
              <w:t>材</w:t>
            </w:r>
            <w:proofErr w:type="gramEnd"/>
            <w:r w:rsidRPr="00556D40"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Pr="00556D40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556D40">
              <w:rPr>
                <w:rFonts w:eastAsia="標楷體"/>
                <w:szCs w:val="24"/>
                <w:lang w:eastAsia="zh-TW"/>
              </w:rPr>
              <w:t>醫學美容保養品</w:t>
            </w: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成份名稱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成份含量及單位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英文商品名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中文商品名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劑型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包裝規格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發證日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有效日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健保代碼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衛生署核准字號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2143D5" w:rsidRDefault="00D6082A" w:rsidP="003A4DEB">
            <w:pPr>
              <w:spacing w:line="360" w:lineRule="exact"/>
              <w:ind w:left="2000" w:hangingChars="1000" w:hanging="20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健保價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2143D5" w:rsidRDefault="00D6082A" w:rsidP="003A4DEB">
            <w:pPr>
              <w:spacing w:line="360" w:lineRule="exact"/>
              <w:ind w:leftChars="584" w:left="1885" w:hangingChars="300" w:hanging="6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報價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2143D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2143D5" w:rsidTr="00977AC8">
        <w:tc>
          <w:tcPr>
            <w:tcW w:w="1694" w:type="dxa"/>
            <w:gridSpan w:val="2"/>
            <w:vAlign w:val="center"/>
          </w:tcPr>
          <w:p w:rsidR="00D6082A" w:rsidRPr="00DD5BEE" w:rsidRDefault="000D7E2F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建議自費價</w:t>
            </w:r>
          </w:p>
        </w:tc>
        <w:tc>
          <w:tcPr>
            <w:tcW w:w="3404" w:type="dxa"/>
            <w:gridSpan w:val="6"/>
            <w:vAlign w:val="center"/>
          </w:tcPr>
          <w:p w:rsidR="00D6082A" w:rsidRPr="00DD5BEE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DD5BEE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 w:rsidR="000D7E2F">
              <w:rPr>
                <w:rFonts w:ascii="標楷體" w:eastAsia="標楷體" w:hAnsi="標楷體" w:hint="eastAsia"/>
                <w:sz w:val="20"/>
                <w:szCs w:val="20"/>
              </w:rPr>
              <w:t>刪除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proofErr w:type="spellEnd"/>
            <w:r w:rsidR="000D7E2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項</w:t>
            </w:r>
          </w:p>
        </w:tc>
        <w:tc>
          <w:tcPr>
            <w:tcW w:w="3407" w:type="dxa"/>
            <w:gridSpan w:val="3"/>
            <w:vAlign w:val="center"/>
          </w:tcPr>
          <w:p w:rsidR="00D6082A" w:rsidRPr="00DD5BEE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C53695" w:rsidTr="003A4DEB">
        <w:tc>
          <w:tcPr>
            <w:tcW w:w="10206" w:type="dxa"/>
            <w:gridSpan w:val="14"/>
            <w:shd w:val="clear" w:color="auto" w:fill="BFBFBF"/>
            <w:vAlign w:val="center"/>
          </w:tcPr>
          <w:p w:rsidR="00D6082A" w:rsidRPr="00C53695" w:rsidRDefault="00F6235D" w:rsidP="00D6082A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醫療保健</w:t>
            </w:r>
            <w:proofErr w:type="spellStart"/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="00D6082A" w:rsidRPr="00C53695">
              <w:rPr>
                <w:rFonts w:ascii="標楷體" w:eastAsia="標楷體" w:hAnsi="標楷體" w:hint="eastAsia"/>
                <w:sz w:val="20"/>
                <w:szCs w:val="20"/>
              </w:rPr>
              <w:t>使用情形</w:t>
            </w:r>
            <w:proofErr w:type="spellEnd"/>
          </w:p>
        </w:tc>
      </w:tr>
      <w:tr w:rsidR="00D6082A" w:rsidRPr="00C53695" w:rsidTr="00977AC8">
        <w:tc>
          <w:tcPr>
            <w:tcW w:w="3257" w:type="dxa"/>
            <w:gridSpan w:val="5"/>
            <w:vAlign w:val="center"/>
          </w:tcPr>
          <w:p w:rsidR="00D6082A" w:rsidRPr="00C53695" w:rsidRDefault="00F6235D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醫療保健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品</w:t>
            </w:r>
            <w:r w:rsidR="00D6082A"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成份已核准上市之國家</w:t>
            </w:r>
          </w:p>
        </w:tc>
        <w:tc>
          <w:tcPr>
            <w:tcW w:w="6949" w:type="dxa"/>
            <w:gridSpan w:val="9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美國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英國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法國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德國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□瑞士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□澳洲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日本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□加拿大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□比利時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□瑞典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Pr="00A255C2">
              <w:rPr>
                <w:rFonts w:ascii="標楷體" w:eastAsia="標楷體" w:hAnsi="標楷體"/>
                <w:sz w:val="20"/>
                <w:szCs w:val="20"/>
                <w:lang w:eastAsia="zh-TW"/>
              </w:rPr>
              <w:t>□其它</w:t>
            </w:r>
          </w:p>
        </w:tc>
      </w:tr>
      <w:tr w:rsidR="00B00C89" w:rsidRPr="00C53695" w:rsidTr="00977AC8">
        <w:tc>
          <w:tcPr>
            <w:tcW w:w="3257" w:type="dxa"/>
            <w:gridSpan w:val="5"/>
            <w:vAlign w:val="center"/>
          </w:tcPr>
          <w:p w:rsidR="00B00C89" w:rsidRPr="00C53695" w:rsidRDefault="00B00C89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醫學中心</w:t>
            </w:r>
            <w:r w:rsidR="000D7E2F"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使用情形</w:t>
            </w:r>
            <w:r w:rsidR="000D7E2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r w:rsidR="000D7E2F"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兩間以上</w:t>
            </w:r>
            <w:r w:rsidR="000D7E2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949" w:type="dxa"/>
            <w:gridSpan w:val="9"/>
            <w:vAlign w:val="center"/>
          </w:tcPr>
          <w:p w:rsidR="00B00C89" w:rsidRPr="000D7E2F" w:rsidRDefault="00B00C89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0D7E2F" w:rsidRPr="004E6D29" w:rsidTr="00977AC8">
        <w:tc>
          <w:tcPr>
            <w:tcW w:w="3257" w:type="dxa"/>
            <w:gridSpan w:val="5"/>
            <w:vAlign w:val="center"/>
          </w:tcPr>
          <w:p w:rsidR="000D7E2F" w:rsidRPr="000D7E2F" w:rsidRDefault="000D7E2F" w:rsidP="00977AC8">
            <w:pPr>
              <w:tabs>
                <w:tab w:val="left" w:pos="1440"/>
                <w:tab w:val="left" w:pos="2340"/>
                <w:tab w:val="left" w:pos="3240"/>
                <w:tab w:val="left" w:pos="4140"/>
                <w:tab w:val="left" w:pos="5040"/>
                <w:tab w:val="left" w:pos="5940"/>
                <w:tab w:val="left" w:pos="7020"/>
                <w:tab w:val="left" w:pos="7920"/>
                <w:tab w:val="left" w:pos="8820"/>
              </w:tabs>
              <w:adjustRightInd w:val="0"/>
              <w:jc w:val="both"/>
              <w:textAlignment w:val="baseline"/>
              <w:rPr>
                <w:rFonts w:eastAsia="標楷體"/>
                <w:szCs w:val="24"/>
                <w:lang w:eastAsia="zh-TW"/>
              </w:rPr>
            </w:pPr>
            <w:r w:rsidRPr="00032F70">
              <w:rPr>
                <w:rFonts w:eastAsia="標楷體"/>
                <w:szCs w:val="24"/>
                <w:lang w:eastAsia="zh-TW"/>
              </w:rPr>
              <w:t>國內已採用之醫療院所</w:t>
            </w:r>
          </w:p>
        </w:tc>
        <w:tc>
          <w:tcPr>
            <w:tcW w:w="6949" w:type="dxa"/>
            <w:gridSpan w:val="9"/>
            <w:vAlign w:val="center"/>
          </w:tcPr>
          <w:p w:rsidR="000D7E2F" w:rsidRDefault="000D7E2F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D6082A" w:rsidRPr="004E6D29" w:rsidTr="00977AC8">
        <w:tc>
          <w:tcPr>
            <w:tcW w:w="2266" w:type="dxa"/>
            <w:gridSpan w:val="3"/>
            <w:vAlign w:val="center"/>
          </w:tcPr>
          <w:p w:rsidR="00D6082A" w:rsidRPr="004E6D29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E6D29">
              <w:rPr>
                <w:rFonts w:ascii="標楷體" w:eastAsia="標楷體" w:hAnsi="標楷體" w:hint="eastAsia"/>
                <w:sz w:val="20"/>
                <w:szCs w:val="20"/>
              </w:rPr>
              <w:t>預估使用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  <w:proofErr w:type="spellEnd"/>
          </w:p>
        </w:tc>
        <w:tc>
          <w:tcPr>
            <w:tcW w:w="2696" w:type="dxa"/>
            <w:gridSpan w:val="4"/>
            <w:vAlign w:val="center"/>
          </w:tcPr>
          <w:p w:rsidR="00D6082A" w:rsidRPr="004E6D29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E6D29">
              <w:rPr>
                <w:rFonts w:ascii="標楷體" w:eastAsia="標楷體" w:hAnsi="標楷體" w:hint="eastAsia"/>
                <w:sz w:val="20"/>
              </w:rPr>
              <w:t>住院</w:t>
            </w:r>
            <w:proofErr w:type="spellEnd"/>
            <w:r w:rsidR="00977AC8"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4E6D2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977AC8">
              <w:rPr>
                <w:rFonts w:ascii="標楷體" w:eastAsia="標楷體" w:hAnsi="標楷體" w:hint="eastAsia"/>
                <w:sz w:val="20"/>
                <w:lang w:eastAsia="zh-TW"/>
              </w:rPr>
              <w:t xml:space="preserve">    </w:t>
            </w:r>
            <w:r w:rsidRPr="004E6D29">
              <w:rPr>
                <w:rFonts w:ascii="標楷體" w:eastAsia="標楷體" w:hAnsi="標楷體" w:hint="eastAsia"/>
                <w:sz w:val="20"/>
              </w:rPr>
              <w:t>%</w:t>
            </w:r>
            <w:r w:rsidR="00977AC8"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proofErr w:type="spellStart"/>
            <w:r w:rsidRPr="004E6D29">
              <w:rPr>
                <w:rFonts w:ascii="標楷體" w:eastAsia="標楷體" w:hAnsi="標楷體" w:hint="eastAsia"/>
                <w:sz w:val="20"/>
              </w:rPr>
              <w:t>門診</w:t>
            </w:r>
            <w:proofErr w:type="spellEnd"/>
            <w:r w:rsidR="00977AC8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E6D29">
              <w:rPr>
                <w:rFonts w:ascii="標楷體" w:eastAsia="標楷體" w:hAnsi="標楷體" w:hint="eastAsia"/>
                <w:sz w:val="20"/>
              </w:rPr>
              <w:t xml:space="preserve">   %</w:t>
            </w:r>
          </w:p>
        </w:tc>
        <w:tc>
          <w:tcPr>
            <w:tcW w:w="1559" w:type="dxa"/>
            <w:gridSpan w:val="3"/>
            <w:vAlign w:val="center"/>
          </w:tcPr>
          <w:p w:rsidR="00D6082A" w:rsidRPr="004E6D29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E6D29">
              <w:rPr>
                <w:rFonts w:ascii="標楷體" w:eastAsia="標楷體" w:hAnsi="標楷體" w:hint="eastAsia"/>
                <w:sz w:val="20"/>
              </w:rPr>
              <w:t>目前預估用量</w:t>
            </w:r>
            <w:proofErr w:type="spellEnd"/>
          </w:p>
        </w:tc>
        <w:tc>
          <w:tcPr>
            <w:tcW w:w="3685" w:type="dxa"/>
            <w:gridSpan w:val="4"/>
            <w:vAlign w:val="center"/>
          </w:tcPr>
          <w:p w:rsidR="00D6082A" w:rsidRPr="004E6D29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/月</w:t>
            </w:r>
          </w:p>
        </w:tc>
      </w:tr>
      <w:tr w:rsidR="00D6082A" w:rsidRPr="00C53695" w:rsidTr="00977AC8">
        <w:tc>
          <w:tcPr>
            <w:tcW w:w="10206" w:type="dxa"/>
            <w:gridSpan w:val="14"/>
            <w:shd w:val="clear" w:color="auto" w:fill="BFBFBF"/>
            <w:vAlign w:val="center"/>
          </w:tcPr>
          <w:p w:rsidR="00D6082A" w:rsidRPr="00C53695" w:rsidRDefault="00D6082A" w:rsidP="00977AC8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proofErr w:type="spellEnd"/>
          </w:p>
        </w:tc>
      </w:tr>
      <w:tr w:rsidR="00D6082A" w:rsidRPr="00C53695" w:rsidTr="00977AC8">
        <w:tc>
          <w:tcPr>
            <w:tcW w:w="1694" w:type="dxa"/>
            <w:gridSpan w:val="2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製造廠名稱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製造廠地址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C53695" w:rsidTr="00977AC8">
        <w:tc>
          <w:tcPr>
            <w:tcW w:w="1694" w:type="dxa"/>
            <w:gridSpan w:val="2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進口廠商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C53695" w:rsidTr="00977AC8">
        <w:tc>
          <w:tcPr>
            <w:tcW w:w="1694" w:type="dxa"/>
            <w:gridSpan w:val="2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經銷廠商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C53695" w:rsidTr="00977AC8">
        <w:tc>
          <w:tcPr>
            <w:tcW w:w="1694" w:type="dxa"/>
            <w:gridSpan w:val="2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本申請案聯絡人</w:t>
            </w:r>
            <w:proofErr w:type="spellEnd"/>
          </w:p>
        </w:tc>
        <w:tc>
          <w:tcPr>
            <w:tcW w:w="3404" w:type="dxa"/>
            <w:gridSpan w:val="6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  <w:proofErr w:type="spellEnd"/>
          </w:p>
        </w:tc>
        <w:tc>
          <w:tcPr>
            <w:tcW w:w="3407" w:type="dxa"/>
            <w:gridSpan w:val="3"/>
            <w:vAlign w:val="center"/>
          </w:tcPr>
          <w:p w:rsidR="00D6082A" w:rsidRPr="00C53695" w:rsidRDefault="00D6082A" w:rsidP="00977AC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082A" w:rsidRPr="00C53695" w:rsidTr="003A4DEB">
        <w:tc>
          <w:tcPr>
            <w:tcW w:w="10206" w:type="dxa"/>
            <w:gridSpan w:val="14"/>
            <w:shd w:val="clear" w:color="auto" w:fill="BFBFBF"/>
            <w:vAlign w:val="center"/>
          </w:tcPr>
          <w:p w:rsidR="00D6082A" w:rsidRPr="00C53695" w:rsidRDefault="00D6082A" w:rsidP="00D6082A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須檢附資料</w:t>
            </w:r>
            <w:proofErr w:type="spellEnd"/>
          </w:p>
        </w:tc>
      </w:tr>
      <w:tr w:rsidR="00D6082A" w:rsidRPr="00C53695" w:rsidTr="003A4DEB">
        <w:tc>
          <w:tcPr>
            <w:tcW w:w="10206" w:type="dxa"/>
            <w:gridSpan w:val="14"/>
            <w:vAlign w:val="center"/>
          </w:tcPr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公司營利事業或公司設立許可資料及相關證照文件正反面影本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如為代理商或經銷商，須提具產品代理授權或經銷證明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產品主管機關核准證件正反面影本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醫療器材請檢附健保局</w:t>
            </w:r>
            <w:proofErr w:type="gramStart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不</w:t>
            </w:r>
            <w:proofErr w:type="gramEnd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給付證明文件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如為原裝進口，須提具進口報單影本及原裝進口切結書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食品添加物主管機關核准證件正反面影本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產品</w:t>
            </w:r>
            <w:proofErr w:type="gramStart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製造廠證號</w:t>
            </w:r>
            <w:proofErr w:type="gramEnd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與相關證明文件正反面影本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產品原物料來源證明文件正反面影本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產品相關品質保證證明或檢驗報告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新品</w:t>
            </w:r>
            <w:proofErr w:type="gramStart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樣本當批製品</w:t>
            </w:r>
            <w:proofErr w:type="gramEnd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之原物料及成品之品質檢驗及格證明文件。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產品使用說明書（中、英文）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產品基本資料</w:t>
            </w:r>
            <w:proofErr w:type="gramStart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（</w:t>
            </w:r>
            <w:proofErr w:type="gramEnd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內容請包括：作用機轉、化學結構式、用途、使用方法、用量、交互作用、副作用、使用禁忌、對小孩</w:t>
            </w:r>
            <w:r w:rsidRPr="00D6082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  <w:t>/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孕婦</w:t>
            </w:r>
            <w:r w:rsidRPr="00D6082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  <w:t>/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哺乳者之影響、應注意事項、過量中毒處理、產品安定度</w:t>
            </w:r>
            <w:r w:rsidRPr="00D6082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  <w:t>/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貯存、民眾使用指導</w:t>
            </w:r>
            <w:proofErr w:type="gramStart"/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）</w:t>
            </w:r>
            <w:proofErr w:type="gramEnd"/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同類產品比較表</w:t>
            </w:r>
          </w:p>
          <w:p w:rsidR="00D6082A" w:rsidRPr="00D6082A" w:rsidRDefault="00D6082A" w:rsidP="00D6082A">
            <w:pPr>
              <w:spacing w:line="360" w:lineRule="exact"/>
              <w:outlineLvl w:val="0"/>
              <w:rPr>
                <w:rFonts w:ascii="標楷體" w:eastAsia="標楷體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已發表的相關文獻</w:t>
            </w:r>
          </w:p>
          <w:p w:rsidR="00D6082A" w:rsidRDefault="00D6082A" w:rsidP="00D6082A">
            <w:pPr>
              <w:spacing w:line="360" w:lineRule="exact"/>
              <w:jc w:val="both"/>
              <w:rPr>
                <w:rFonts w:ascii="標楷體" w:eastAsia="標楷體" w:hAnsi="Times New Roman" w:cs="標楷體"/>
                <w:color w:val="000000"/>
                <w:sz w:val="20"/>
                <w:szCs w:val="20"/>
                <w:lang w:eastAsia="zh-TW"/>
              </w:rPr>
            </w:pPr>
            <w:r w:rsidRPr="00D6082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國內</w:t>
            </w:r>
            <w:r w:rsidRPr="00D6082A">
              <w:rPr>
                <w:rFonts w:ascii="標楷體" w:eastAsia="標楷體" w:hAnsi="Times New Roman" w:cs="標楷體" w:hint="eastAsia"/>
                <w:color w:val="000000"/>
                <w:sz w:val="20"/>
                <w:szCs w:val="20"/>
                <w:lang w:eastAsia="zh-TW"/>
              </w:rPr>
              <w:t>醫學中心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近六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月(連續三個月)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使用證明或發票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至少</w:t>
            </w:r>
            <w:r w:rsidR="00F6235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間</w:t>
            </w:r>
          </w:p>
          <w:p w:rsidR="00D6082A" w:rsidRDefault="00D6082A" w:rsidP="00D6082A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□醫療保健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樣本</w:t>
            </w:r>
          </w:p>
          <w:p w:rsidR="00D6082A" w:rsidRDefault="00D6082A" w:rsidP="00D6082A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□醫療保健品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照片(包含醫療保健品本身及其外包裝)</w:t>
            </w:r>
          </w:p>
          <w:p w:rsidR="00F6235D" w:rsidRDefault="00F6235D" w:rsidP="00D6082A">
            <w:pPr>
              <w:spacing w:line="360" w:lineRule="exact"/>
              <w:jc w:val="both"/>
              <w:rPr>
                <w:rFonts w:ascii="標楷體" w:eastAsia="標楷體" w:hAnsi="Times New Roman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□審查費繳費證明</w:t>
            </w:r>
          </w:p>
          <w:p w:rsidR="00D6082A" w:rsidRPr="00C53695" w:rsidRDefault="00D6082A" w:rsidP="00D6082A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□其它參考資料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D6082A" w:rsidRPr="00E13450" w:rsidTr="003A4DEB">
        <w:tc>
          <w:tcPr>
            <w:tcW w:w="10206" w:type="dxa"/>
            <w:gridSpan w:val="14"/>
            <w:vAlign w:val="center"/>
          </w:tcPr>
          <w:p w:rsidR="00D6082A" w:rsidRPr="00F2422B" w:rsidRDefault="00D6082A" w:rsidP="00F2422B">
            <w:pPr>
              <w:pStyle w:val="ac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「</w:t>
            </w:r>
            <w:r w:rsidR="00A95E66" w:rsidRPr="00F2422B">
              <w:rPr>
                <w:rFonts w:ascii="標楷體" w:eastAsia="標楷體" w:hAnsi="標楷體" w:hint="eastAsia"/>
                <w:sz w:val="20"/>
                <w:szCs w:val="20"/>
              </w:rPr>
              <w:t>醫療保健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品申請表」資料內容填寫完整，申請醫師、科主任及部主任簽章完成後，掃描成PDF檔；連同所有「須檢附資料」，統一繳交電子檔 (請加成壓縮檔後，</w:t>
            </w:r>
            <w:r w:rsidR="00BF6F47" w:rsidRPr="00CC4D34">
              <w:rPr>
                <w:rFonts w:ascii="標楷體" w:eastAsia="標楷體" w:hAnsi="標楷體" w:hint="eastAsia"/>
                <w:sz w:val="20"/>
                <w:szCs w:val="20"/>
              </w:rPr>
              <w:t>寄</w:t>
            </w:r>
            <w:proofErr w:type="gramStart"/>
            <w:r w:rsidR="00BF6F47" w:rsidRPr="00CC4D34">
              <w:rPr>
                <w:rFonts w:ascii="標楷體" w:eastAsia="標楷體" w:hAnsi="標楷體" w:hint="eastAsia"/>
                <w:sz w:val="20"/>
                <w:szCs w:val="20"/>
              </w:rPr>
              <w:t>至藥委</w:t>
            </w:r>
            <w:proofErr w:type="gramEnd"/>
            <w:r w:rsidR="00BF6F47" w:rsidRPr="00CC4D34">
              <w:rPr>
                <w:rFonts w:ascii="標楷體" w:eastAsia="標楷體" w:hAnsi="標楷體" w:hint="eastAsia"/>
                <w:sz w:val="20"/>
                <w:szCs w:val="20"/>
              </w:rPr>
              <w:t>會執秘信箱00980070@tyh.com.tw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BF6F47" w:rsidRPr="00F2422B" w:rsidRDefault="00BF6F47" w:rsidP="00F2422B">
            <w:pPr>
              <w:pStyle w:val="ac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422B">
              <w:rPr>
                <w:rFonts w:eastAsia="標楷體"/>
                <w:color w:val="000000"/>
                <w:sz w:val="20"/>
              </w:rPr>
              <w:t>如有任何申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請問題，歡迎來電</w:t>
            </w:r>
            <w:proofErr w:type="gramStart"/>
            <w:r w:rsidRPr="00F2422B">
              <w:rPr>
                <w:rFonts w:ascii="標楷體" w:eastAsia="標楷體" w:hAnsi="標楷體"/>
                <w:sz w:val="20"/>
                <w:szCs w:val="20"/>
              </w:rPr>
              <w:t>詢問藥委會</w:t>
            </w:r>
            <w:proofErr w:type="gramEnd"/>
            <w:r w:rsidRPr="00F2422B">
              <w:rPr>
                <w:rFonts w:ascii="標楷體" w:eastAsia="標楷體" w:hAnsi="標楷體"/>
                <w:sz w:val="20"/>
                <w:szCs w:val="20"/>
              </w:rPr>
              <w:t>收件連絡窗口聯絡電話：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03-5527000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分機</w:t>
            </w:r>
            <w:r w:rsidR="0070759F">
              <w:rPr>
                <w:rFonts w:ascii="標楷體" w:eastAsia="標楷體" w:hAnsi="標楷體" w:hint="eastAsia"/>
                <w:sz w:val="20"/>
                <w:szCs w:val="20"/>
              </w:rPr>
              <w:t>1185或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147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D6082A" w:rsidRPr="00C53695" w:rsidRDefault="00D6082A" w:rsidP="003A4DE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本表填寫者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proofErr w:type="spellEnd"/>
          </w:p>
        </w:tc>
      </w:tr>
    </w:tbl>
    <w:p w:rsidR="00F12CE6" w:rsidRPr="00F12CE6" w:rsidRDefault="00F12CE6" w:rsidP="00F9560B">
      <w:pPr>
        <w:pStyle w:val="ac"/>
        <w:tabs>
          <w:tab w:val="left" w:pos="1134"/>
        </w:tabs>
        <w:spacing w:line="440" w:lineRule="exact"/>
        <w:ind w:leftChars="0" w:left="828"/>
        <w:outlineLvl w:val="0"/>
        <w:rPr>
          <w:rFonts w:ascii="標楷體" w:eastAsia="標楷體" w:hAnsi="標楷體"/>
          <w:sz w:val="28"/>
          <w:szCs w:val="28"/>
        </w:rPr>
      </w:pPr>
    </w:p>
    <w:sectPr w:rsidR="00F12CE6" w:rsidRPr="00F12CE6" w:rsidSect="00186743">
      <w:headerReference w:type="default" r:id="rId8"/>
      <w:pgSz w:w="11906" w:h="16838"/>
      <w:pgMar w:top="539" w:right="73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2C" w:rsidRDefault="00ED462C" w:rsidP="008B30C1">
      <w:r>
        <w:separator/>
      </w:r>
    </w:p>
  </w:endnote>
  <w:endnote w:type="continuationSeparator" w:id="0">
    <w:p w:rsidR="00ED462C" w:rsidRDefault="00ED462C" w:rsidP="008B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2C" w:rsidRDefault="00ED462C" w:rsidP="008B30C1">
      <w:r>
        <w:separator/>
      </w:r>
    </w:p>
  </w:footnote>
  <w:footnote w:type="continuationSeparator" w:id="0">
    <w:p w:rsidR="00ED462C" w:rsidRDefault="00ED462C" w:rsidP="008B3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E6" w:rsidRPr="008D063A" w:rsidRDefault="008D063A" w:rsidP="008D063A">
    <w:pPr>
      <w:pStyle w:val="a8"/>
      <w:ind w:right="500"/>
      <w:jc w:val="right"/>
      <w:rPr>
        <w:rFonts w:ascii="標楷體" w:eastAsia="標楷體" w:hAnsi="標楷體"/>
      </w:rPr>
    </w:pPr>
    <w:r w:rsidRPr="008D063A">
      <w:rPr>
        <w:rFonts w:ascii="標楷體" w:eastAsia="標楷體" w:hAnsi="標楷體" w:hint="eastAsia"/>
        <w:lang w:eastAsia="zh-TW"/>
      </w:rPr>
      <w:t>110.03制定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EE6"/>
    <w:multiLevelType w:val="multilevel"/>
    <w:tmpl w:val="CD246C96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ascii="標楷體" w:eastAsia="標楷體" w:hAnsi="標楷體" w:cstheme="minorBidi"/>
        <w:b w:val="0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2042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FF0000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A587F89"/>
    <w:multiLevelType w:val="multilevel"/>
    <w:tmpl w:val="6FF8F5A4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</w:rPr>
    </w:lvl>
    <w:lvl w:ilvl="1">
      <w:start w:val="4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438" w:hanging="283"/>
      </w:pPr>
      <w:rPr>
        <w:rFonts w:hint="eastAsia"/>
        <w:color w:val="auto"/>
      </w:rPr>
    </w:lvl>
    <w:lvl w:ilvl="4">
      <w:start w:val="1"/>
      <w:numFmt w:val="decimal"/>
      <w:lvlText w:val="(%5)"/>
      <w:lvlJc w:val="left"/>
      <w:pPr>
        <w:tabs>
          <w:tab w:val="num" w:pos="2495"/>
        </w:tabs>
        <w:ind w:left="2948" w:hanging="453"/>
      </w:pPr>
      <w:rPr>
        <w:rFonts w:hint="eastAsia"/>
        <w:color w:val="auto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AD12F69"/>
    <w:multiLevelType w:val="multilevel"/>
    <w:tmpl w:val="C5247B72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0B684F91"/>
    <w:multiLevelType w:val="multilevel"/>
    <w:tmpl w:val="5DB0A108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</w:rPr>
    </w:lvl>
    <w:lvl w:ilvl="2">
      <w:start w:val="5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438" w:hanging="283"/>
      </w:pPr>
      <w:rPr>
        <w:rFonts w:hint="eastAsia"/>
        <w:color w:val="auto"/>
      </w:rPr>
    </w:lvl>
    <w:lvl w:ilvl="4">
      <w:start w:val="1"/>
      <w:numFmt w:val="decimal"/>
      <w:lvlText w:val="(%5)"/>
      <w:lvlJc w:val="left"/>
      <w:pPr>
        <w:tabs>
          <w:tab w:val="num" w:pos="2495"/>
        </w:tabs>
        <w:ind w:left="2948" w:hanging="453"/>
      </w:pPr>
      <w:rPr>
        <w:rFonts w:hint="eastAsia"/>
        <w:color w:val="auto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0D883DEE"/>
    <w:multiLevelType w:val="multilevel"/>
    <w:tmpl w:val="7D72F39A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438" w:hanging="283"/>
      </w:pPr>
      <w:rPr>
        <w:rFonts w:hint="eastAsia"/>
        <w:color w:val="auto"/>
      </w:rPr>
    </w:lvl>
    <w:lvl w:ilvl="4">
      <w:start w:val="1"/>
      <w:numFmt w:val="decimal"/>
      <w:lvlText w:val="(%5)"/>
      <w:lvlJc w:val="left"/>
      <w:pPr>
        <w:tabs>
          <w:tab w:val="num" w:pos="2495"/>
        </w:tabs>
        <w:ind w:left="2948" w:hanging="453"/>
      </w:pPr>
      <w:rPr>
        <w:rFonts w:hint="eastAsia"/>
        <w:color w:val="auto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D8F5DEE"/>
    <w:multiLevelType w:val="multilevel"/>
    <w:tmpl w:val="0409001D"/>
    <w:styleLink w:val="5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0EEF208E"/>
    <w:multiLevelType w:val="hybridMultilevel"/>
    <w:tmpl w:val="3FB0C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FF25722"/>
    <w:multiLevelType w:val="multilevel"/>
    <w:tmpl w:val="0409001F"/>
    <w:styleLink w:val="3"/>
    <w:lvl w:ilvl="0">
      <w:start w:val="5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11650698"/>
    <w:multiLevelType w:val="multilevel"/>
    <w:tmpl w:val="0409001D"/>
    <w:styleLink w:val="4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1CE3C1D"/>
    <w:multiLevelType w:val="multilevel"/>
    <w:tmpl w:val="DF78ADE4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11F51306"/>
    <w:multiLevelType w:val="multilevel"/>
    <w:tmpl w:val="C5247B72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13EB60DF"/>
    <w:multiLevelType w:val="multilevel"/>
    <w:tmpl w:val="CAA261BC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1DF27CBF"/>
    <w:multiLevelType w:val="multilevel"/>
    <w:tmpl w:val="CAA261BC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2EF10D5D"/>
    <w:multiLevelType w:val="hybridMultilevel"/>
    <w:tmpl w:val="D5E0A652"/>
    <w:lvl w:ilvl="0" w:tplc="62000B5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4636AF"/>
    <w:multiLevelType w:val="multilevel"/>
    <w:tmpl w:val="CAA261BC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>
    <w:nsid w:val="415403C0"/>
    <w:multiLevelType w:val="multilevel"/>
    <w:tmpl w:val="1A64E234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438" w:hanging="283"/>
      </w:pPr>
      <w:rPr>
        <w:rFonts w:hint="eastAsia"/>
        <w:color w:val="auto"/>
      </w:rPr>
    </w:lvl>
    <w:lvl w:ilvl="4">
      <w:start w:val="1"/>
      <w:numFmt w:val="decimal"/>
      <w:lvlText w:val="(%5)"/>
      <w:lvlJc w:val="left"/>
      <w:pPr>
        <w:tabs>
          <w:tab w:val="num" w:pos="2495"/>
        </w:tabs>
        <w:ind w:left="2948" w:hanging="453"/>
      </w:pPr>
      <w:rPr>
        <w:rFonts w:hint="eastAsia"/>
        <w:color w:val="auto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41D30E47"/>
    <w:multiLevelType w:val="multilevel"/>
    <w:tmpl w:val="CAA261BC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44DD05F8"/>
    <w:multiLevelType w:val="hybridMultilevel"/>
    <w:tmpl w:val="C62878E2"/>
    <w:lvl w:ilvl="0" w:tplc="2416D8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47DD3387"/>
    <w:multiLevelType w:val="multilevel"/>
    <w:tmpl w:val="CD246C96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ascii="標楷體" w:eastAsia="標楷體" w:hAnsi="標楷體" w:cstheme="minorBidi"/>
        <w:b w:val="0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2042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FF0000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>
    <w:nsid w:val="4B8B5BFD"/>
    <w:multiLevelType w:val="multilevel"/>
    <w:tmpl w:val="89DC6644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</w:rPr>
    </w:lvl>
    <w:lvl w:ilvl="1">
      <w:start w:val="4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</w:rPr>
    </w:lvl>
    <w:lvl w:ilvl="2">
      <w:start w:val="8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438" w:hanging="283"/>
      </w:pPr>
      <w:rPr>
        <w:rFonts w:hint="eastAsia"/>
        <w:color w:val="auto"/>
      </w:rPr>
    </w:lvl>
    <w:lvl w:ilvl="4">
      <w:start w:val="1"/>
      <w:numFmt w:val="decimal"/>
      <w:lvlText w:val="(%5)"/>
      <w:lvlJc w:val="left"/>
      <w:pPr>
        <w:tabs>
          <w:tab w:val="num" w:pos="2495"/>
        </w:tabs>
        <w:ind w:left="2948" w:hanging="453"/>
      </w:pPr>
      <w:rPr>
        <w:rFonts w:hint="eastAsia"/>
        <w:color w:val="auto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>
    <w:nsid w:val="543538AC"/>
    <w:multiLevelType w:val="hybridMultilevel"/>
    <w:tmpl w:val="CB7AA0C4"/>
    <w:lvl w:ilvl="0" w:tplc="04090015">
      <w:start w:val="1"/>
      <w:numFmt w:val="taiwaneseCountingThousand"/>
      <w:lvlText w:val="%1、"/>
      <w:lvlJc w:val="left"/>
      <w:pPr>
        <w:ind w:left="13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1">
    <w:nsid w:val="5585214E"/>
    <w:multiLevelType w:val="multilevel"/>
    <w:tmpl w:val="E0EECD70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438" w:hanging="283"/>
      </w:pPr>
      <w:rPr>
        <w:rFonts w:hint="eastAsia"/>
        <w:color w:val="auto"/>
      </w:rPr>
    </w:lvl>
    <w:lvl w:ilvl="4">
      <w:start w:val="1"/>
      <w:numFmt w:val="decimal"/>
      <w:lvlText w:val="(%5)"/>
      <w:lvlJc w:val="left"/>
      <w:pPr>
        <w:tabs>
          <w:tab w:val="num" w:pos="2495"/>
        </w:tabs>
        <w:ind w:left="2948" w:hanging="453"/>
      </w:pPr>
      <w:rPr>
        <w:rFonts w:hint="eastAsia"/>
        <w:color w:val="auto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55F846B5"/>
    <w:multiLevelType w:val="hybridMultilevel"/>
    <w:tmpl w:val="AC40B2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6025C35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9E03EF5"/>
    <w:multiLevelType w:val="multilevel"/>
    <w:tmpl w:val="3E827376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5CDD5208"/>
    <w:multiLevelType w:val="multilevel"/>
    <w:tmpl w:val="CAA261BC"/>
    <w:lvl w:ilvl="0">
      <w:start w:val="1"/>
      <w:numFmt w:val="taiwaneseCountingThousand"/>
      <w:lvlText w:val="第%1條"/>
      <w:lvlJc w:val="left"/>
      <w:pPr>
        <w:ind w:left="992" w:hanging="425"/>
      </w:pPr>
      <w:rPr>
        <w:rFonts w:hint="default"/>
        <w:b w:val="0"/>
        <w:color w:val="auto"/>
        <w:sz w:val="36"/>
        <w:szCs w:val="36"/>
        <w:lang w:val="en-US"/>
      </w:rPr>
    </w:lvl>
    <w:lvl w:ilvl="1">
      <w:start w:val="1"/>
      <w:numFmt w:val="taiwaneseCountingThousand"/>
      <w:lvlText w:val="%2、"/>
      <w:lvlJc w:val="left"/>
      <w:pPr>
        <w:ind w:left="1588" w:hanging="62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lvlText w:val="(%3)"/>
      <w:lvlJc w:val="left"/>
      <w:pPr>
        <w:ind w:left="2155" w:hanging="624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438" w:hanging="283"/>
      </w:pPr>
      <w:rPr>
        <w:rFonts w:hint="eastAsia"/>
        <w:color w:val="auto"/>
        <w:sz w:val="28"/>
        <w:szCs w:val="28"/>
      </w:rPr>
    </w:lvl>
    <w:lvl w:ilvl="4">
      <w:start w:val="1"/>
      <w:numFmt w:val="decimal"/>
      <w:lvlText w:val="(%5)"/>
      <w:lvlJc w:val="left"/>
      <w:pPr>
        <w:ind w:left="2948" w:hanging="453"/>
      </w:pPr>
      <w:rPr>
        <w:rFonts w:hint="default"/>
        <w:color w:val="auto"/>
        <w:lang w:val="en-US"/>
      </w:rPr>
    </w:lvl>
    <w:lvl w:ilvl="5">
      <w:start w:val="1"/>
      <w:numFmt w:val="decimal"/>
      <w:lvlText w:val="%6)"/>
      <w:lvlJc w:val="right"/>
      <w:pPr>
        <w:ind w:left="3289" w:hanging="57"/>
      </w:pPr>
      <w:rPr>
        <w:rFonts w:hint="eastAsia"/>
      </w:rPr>
    </w:lvl>
    <w:lvl w:ilvl="6">
      <w:start w:val="1"/>
      <w:numFmt w:val="lowerLetter"/>
      <w:lvlText w:val="%7)"/>
      <w:lvlJc w:val="left"/>
      <w:pPr>
        <w:ind w:left="3402" w:hanging="113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  <w:color w:val="FF0000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>
    <w:nsid w:val="622E5A92"/>
    <w:multiLevelType w:val="multilevel"/>
    <w:tmpl w:val="0409001D"/>
    <w:styleLink w:val="2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6F8633ED"/>
    <w:multiLevelType w:val="hybridMultilevel"/>
    <w:tmpl w:val="B1E40F2A"/>
    <w:lvl w:ilvl="0" w:tplc="27AAFE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F5538B"/>
    <w:multiLevelType w:val="hybridMultilevel"/>
    <w:tmpl w:val="155CB752"/>
    <w:lvl w:ilvl="0" w:tplc="17CEB7D4">
      <w:start w:val="1"/>
      <w:numFmt w:val="taiwaneseCountingThousand"/>
      <w:lvlText w:val="第%1條"/>
      <w:lvlJc w:val="left"/>
      <w:pPr>
        <w:ind w:left="828" w:hanging="828"/>
      </w:pPr>
      <w:rPr>
        <w:rFonts w:hint="default"/>
        <w:lang w:val="en-US"/>
      </w:rPr>
    </w:lvl>
    <w:lvl w:ilvl="1" w:tplc="6D8CFFF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460A64A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8"/>
  </w:num>
  <w:num w:numId="5">
    <w:abstractNumId w:val="5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19"/>
  </w:num>
  <w:num w:numId="11">
    <w:abstractNumId w:val="1"/>
  </w:num>
  <w:num w:numId="12">
    <w:abstractNumId w:val="25"/>
  </w:num>
  <w:num w:numId="13">
    <w:abstractNumId w:val="10"/>
  </w:num>
  <w:num w:numId="14">
    <w:abstractNumId w:val="12"/>
  </w:num>
  <w:num w:numId="15">
    <w:abstractNumId w:val="24"/>
  </w:num>
  <w:num w:numId="16">
    <w:abstractNumId w:val="0"/>
  </w:num>
  <w:num w:numId="17">
    <w:abstractNumId w:val="14"/>
  </w:num>
  <w:num w:numId="18">
    <w:abstractNumId w:val="11"/>
  </w:num>
  <w:num w:numId="19">
    <w:abstractNumId w:val="2"/>
  </w:num>
  <w:num w:numId="20">
    <w:abstractNumId w:val="9"/>
  </w:num>
  <w:num w:numId="21">
    <w:abstractNumId w:val="16"/>
  </w:num>
  <w:num w:numId="22">
    <w:abstractNumId w:val="28"/>
  </w:num>
  <w:num w:numId="23">
    <w:abstractNumId w:val="20"/>
  </w:num>
  <w:num w:numId="24">
    <w:abstractNumId w:val="13"/>
  </w:num>
  <w:num w:numId="25">
    <w:abstractNumId w:val="17"/>
  </w:num>
  <w:num w:numId="26">
    <w:abstractNumId w:val="27"/>
  </w:num>
  <w:num w:numId="27">
    <w:abstractNumId w:val="18"/>
  </w:num>
  <w:num w:numId="28">
    <w:abstractNumId w:val="6"/>
  </w:num>
  <w:num w:numId="29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A2"/>
    <w:rsid w:val="00001697"/>
    <w:rsid w:val="00005BA7"/>
    <w:rsid w:val="00010F7C"/>
    <w:rsid w:val="00012B0F"/>
    <w:rsid w:val="00017176"/>
    <w:rsid w:val="00021825"/>
    <w:rsid w:val="00024BA8"/>
    <w:rsid w:val="00026899"/>
    <w:rsid w:val="0003115C"/>
    <w:rsid w:val="00031D5F"/>
    <w:rsid w:val="00035A60"/>
    <w:rsid w:val="00041CBB"/>
    <w:rsid w:val="0005012A"/>
    <w:rsid w:val="000517DE"/>
    <w:rsid w:val="00053005"/>
    <w:rsid w:val="000555D5"/>
    <w:rsid w:val="00062D43"/>
    <w:rsid w:val="00077263"/>
    <w:rsid w:val="000823DF"/>
    <w:rsid w:val="000848C4"/>
    <w:rsid w:val="00090959"/>
    <w:rsid w:val="00092C55"/>
    <w:rsid w:val="00096AD8"/>
    <w:rsid w:val="00096F1C"/>
    <w:rsid w:val="000A07CC"/>
    <w:rsid w:val="000A0F0B"/>
    <w:rsid w:val="000A1A35"/>
    <w:rsid w:val="000B0106"/>
    <w:rsid w:val="000B278C"/>
    <w:rsid w:val="000B4F54"/>
    <w:rsid w:val="000B55E5"/>
    <w:rsid w:val="000C2C9D"/>
    <w:rsid w:val="000D04CD"/>
    <w:rsid w:val="000D547E"/>
    <w:rsid w:val="000D7159"/>
    <w:rsid w:val="000D7E2F"/>
    <w:rsid w:val="000D7E9C"/>
    <w:rsid w:val="000E5B0B"/>
    <w:rsid w:val="000E76E4"/>
    <w:rsid w:val="000E7723"/>
    <w:rsid w:val="000F0936"/>
    <w:rsid w:val="000F1A35"/>
    <w:rsid w:val="000F294A"/>
    <w:rsid w:val="000F78AC"/>
    <w:rsid w:val="001035DE"/>
    <w:rsid w:val="00106A9F"/>
    <w:rsid w:val="00113A85"/>
    <w:rsid w:val="00121342"/>
    <w:rsid w:val="001221A3"/>
    <w:rsid w:val="00123FEC"/>
    <w:rsid w:val="0012400D"/>
    <w:rsid w:val="00125F72"/>
    <w:rsid w:val="001269A1"/>
    <w:rsid w:val="0013508C"/>
    <w:rsid w:val="00141AC8"/>
    <w:rsid w:val="00141D23"/>
    <w:rsid w:val="00160EF3"/>
    <w:rsid w:val="00160F70"/>
    <w:rsid w:val="001628B0"/>
    <w:rsid w:val="00166C10"/>
    <w:rsid w:val="00167220"/>
    <w:rsid w:val="001707F7"/>
    <w:rsid w:val="00172275"/>
    <w:rsid w:val="00173994"/>
    <w:rsid w:val="00176F7C"/>
    <w:rsid w:val="00180366"/>
    <w:rsid w:val="00183001"/>
    <w:rsid w:val="00186743"/>
    <w:rsid w:val="0018747D"/>
    <w:rsid w:val="001903CD"/>
    <w:rsid w:val="00190823"/>
    <w:rsid w:val="00190BA0"/>
    <w:rsid w:val="00190D90"/>
    <w:rsid w:val="00193014"/>
    <w:rsid w:val="00196446"/>
    <w:rsid w:val="001A0AAB"/>
    <w:rsid w:val="001A426D"/>
    <w:rsid w:val="001A7824"/>
    <w:rsid w:val="001B009E"/>
    <w:rsid w:val="001B06E3"/>
    <w:rsid w:val="001B1BC3"/>
    <w:rsid w:val="001B27D6"/>
    <w:rsid w:val="001B6F92"/>
    <w:rsid w:val="001C0147"/>
    <w:rsid w:val="001C26B1"/>
    <w:rsid w:val="001C2831"/>
    <w:rsid w:val="001C2A54"/>
    <w:rsid w:val="001C37F1"/>
    <w:rsid w:val="001C64DF"/>
    <w:rsid w:val="001E0844"/>
    <w:rsid w:val="001E4D47"/>
    <w:rsid w:val="001E4FD2"/>
    <w:rsid w:val="001E66CF"/>
    <w:rsid w:val="001F2A5D"/>
    <w:rsid w:val="001F2BCC"/>
    <w:rsid w:val="001F3C5E"/>
    <w:rsid w:val="001F4E57"/>
    <w:rsid w:val="001F7121"/>
    <w:rsid w:val="00201E5C"/>
    <w:rsid w:val="00202B3C"/>
    <w:rsid w:val="00206A7A"/>
    <w:rsid w:val="00211AA4"/>
    <w:rsid w:val="00213135"/>
    <w:rsid w:val="0021343B"/>
    <w:rsid w:val="00213BB0"/>
    <w:rsid w:val="002161E9"/>
    <w:rsid w:val="00226252"/>
    <w:rsid w:val="00226469"/>
    <w:rsid w:val="00235222"/>
    <w:rsid w:val="0023527C"/>
    <w:rsid w:val="00242B8E"/>
    <w:rsid w:val="00243E3B"/>
    <w:rsid w:val="00245DE7"/>
    <w:rsid w:val="00250B3E"/>
    <w:rsid w:val="00251297"/>
    <w:rsid w:val="00256FF7"/>
    <w:rsid w:val="002641A4"/>
    <w:rsid w:val="002659E0"/>
    <w:rsid w:val="00267858"/>
    <w:rsid w:val="00267FAC"/>
    <w:rsid w:val="00270526"/>
    <w:rsid w:val="00270D50"/>
    <w:rsid w:val="002755E7"/>
    <w:rsid w:val="002756F8"/>
    <w:rsid w:val="002809A5"/>
    <w:rsid w:val="00280E5E"/>
    <w:rsid w:val="0028665E"/>
    <w:rsid w:val="002A067C"/>
    <w:rsid w:val="002A1D34"/>
    <w:rsid w:val="002A3708"/>
    <w:rsid w:val="002B1C86"/>
    <w:rsid w:val="002B34EB"/>
    <w:rsid w:val="002B66BD"/>
    <w:rsid w:val="002C2DD9"/>
    <w:rsid w:val="002D4B8A"/>
    <w:rsid w:val="002D5871"/>
    <w:rsid w:val="002E1772"/>
    <w:rsid w:val="002E218E"/>
    <w:rsid w:val="002E29DB"/>
    <w:rsid w:val="002E4769"/>
    <w:rsid w:val="002E74A9"/>
    <w:rsid w:val="002F1CC6"/>
    <w:rsid w:val="002F1D02"/>
    <w:rsid w:val="002F3E27"/>
    <w:rsid w:val="00300BC8"/>
    <w:rsid w:val="0030436C"/>
    <w:rsid w:val="00307DE4"/>
    <w:rsid w:val="003129FB"/>
    <w:rsid w:val="003137FC"/>
    <w:rsid w:val="003173D4"/>
    <w:rsid w:val="0032164E"/>
    <w:rsid w:val="00325B02"/>
    <w:rsid w:val="0033283C"/>
    <w:rsid w:val="00335CD9"/>
    <w:rsid w:val="00336E7B"/>
    <w:rsid w:val="0033780A"/>
    <w:rsid w:val="003400F5"/>
    <w:rsid w:val="00340335"/>
    <w:rsid w:val="00340D5F"/>
    <w:rsid w:val="003415AB"/>
    <w:rsid w:val="00345410"/>
    <w:rsid w:val="00346FED"/>
    <w:rsid w:val="003526C0"/>
    <w:rsid w:val="00355250"/>
    <w:rsid w:val="00356851"/>
    <w:rsid w:val="00356BD8"/>
    <w:rsid w:val="003600F8"/>
    <w:rsid w:val="00364114"/>
    <w:rsid w:val="00367DC4"/>
    <w:rsid w:val="0037305A"/>
    <w:rsid w:val="00375457"/>
    <w:rsid w:val="00377A7C"/>
    <w:rsid w:val="00381E9C"/>
    <w:rsid w:val="003824A7"/>
    <w:rsid w:val="00383E0B"/>
    <w:rsid w:val="00384E38"/>
    <w:rsid w:val="00385DB6"/>
    <w:rsid w:val="00387089"/>
    <w:rsid w:val="00396AF2"/>
    <w:rsid w:val="003A012B"/>
    <w:rsid w:val="003A07A7"/>
    <w:rsid w:val="003A46EE"/>
    <w:rsid w:val="003A5AEC"/>
    <w:rsid w:val="003B3E90"/>
    <w:rsid w:val="003B7671"/>
    <w:rsid w:val="003C1B1C"/>
    <w:rsid w:val="003C2E79"/>
    <w:rsid w:val="003E3401"/>
    <w:rsid w:val="003E713B"/>
    <w:rsid w:val="003F4F75"/>
    <w:rsid w:val="00401BFC"/>
    <w:rsid w:val="004046FB"/>
    <w:rsid w:val="00406938"/>
    <w:rsid w:val="00412E8A"/>
    <w:rsid w:val="00415EAC"/>
    <w:rsid w:val="00424085"/>
    <w:rsid w:val="004279D5"/>
    <w:rsid w:val="00431F0B"/>
    <w:rsid w:val="0043208A"/>
    <w:rsid w:val="00432DB8"/>
    <w:rsid w:val="00437AFF"/>
    <w:rsid w:val="00441338"/>
    <w:rsid w:val="0044271B"/>
    <w:rsid w:val="0044520E"/>
    <w:rsid w:val="00460F52"/>
    <w:rsid w:val="0046480F"/>
    <w:rsid w:val="00474CB5"/>
    <w:rsid w:val="00481A44"/>
    <w:rsid w:val="00483497"/>
    <w:rsid w:val="00484BE7"/>
    <w:rsid w:val="0048678F"/>
    <w:rsid w:val="00490D6C"/>
    <w:rsid w:val="00491241"/>
    <w:rsid w:val="00492663"/>
    <w:rsid w:val="00492BB7"/>
    <w:rsid w:val="004946D0"/>
    <w:rsid w:val="00497E18"/>
    <w:rsid w:val="004A04AD"/>
    <w:rsid w:val="004A3DE5"/>
    <w:rsid w:val="004A401A"/>
    <w:rsid w:val="004A4991"/>
    <w:rsid w:val="004A72B5"/>
    <w:rsid w:val="004B0376"/>
    <w:rsid w:val="004B3EF9"/>
    <w:rsid w:val="004B5690"/>
    <w:rsid w:val="004B7CD6"/>
    <w:rsid w:val="004B7CF2"/>
    <w:rsid w:val="004C53AC"/>
    <w:rsid w:val="004D02FF"/>
    <w:rsid w:val="004D0C2B"/>
    <w:rsid w:val="004D49BC"/>
    <w:rsid w:val="004D4A1E"/>
    <w:rsid w:val="004D7813"/>
    <w:rsid w:val="004E37C2"/>
    <w:rsid w:val="004E3F50"/>
    <w:rsid w:val="004E54E9"/>
    <w:rsid w:val="004E6CE5"/>
    <w:rsid w:val="004E74E1"/>
    <w:rsid w:val="004F54ED"/>
    <w:rsid w:val="004F6495"/>
    <w:rsid w:val="00504639"/>
    <w:rsid w:val="00506875"/>
    <w:rsid w:val="00506E59"/>
    <w:rsid w:val="00507DAA"/>
    <w:rsid w:val="005105C5"/>
    <w:rsid w:val="00514868"/>
    <w:rsid w:val="00516BF6"/>
    <w:rsid w:val="005211F4"/>
    <w:rsid w:val="0052766F"/>
    <w:rsid w:val="0053057F"/>
    <w:rsid w:val="005378FD"/>
    <w:rsid w:val="0054143C"/>
    <w:rsid w:val="00544878"/>
    <w:rsid w:val="00551622"/>
    <w:rsid w:val="00556D40"/>
    <w:rsid w:val="005579BD"/>
    <w:rsid w:val="00561368"/>
    <w:rsid w:val="005616FB"/>
    <w:rsid w:val="00565F19"/>
    <w:rsid w:val="0056649A"/>
    <w:rsid w:val="00570122"/>
    <w:rsid w:val="00570894"/>
    <w:rsid w:val="005811BF"/>
    <w:rsid w:val="00581DD7"/>
    <w:rsid w:val="00584168"/>
    <w:rsid w:val="00585258"/>
    <w:rsid w:val="00593E70"/>
    <w:rsid w:val="00595463"/>
    <w:rsid w:val="005A3EFF"/>
    <w:rsid w:val="005A640E"/>
    <w:rsid w:val="005B0EFE"/>
    <w:rsid w:val="005B2C3D"/>
    <w:rsid w:val="005B3A28"/>
    <w:rsid w:val="005B4E8F"/>
    <w:rsid w:val="005B73B8"/>
    <w:rsid w:val="005C0871"/>
    <w:rsid w:val="005C20EC"/>
    <w:rsid w:val="005C2DE2"/>
    <w:rsid w:val="005C3556"/>
    <w:rsid w:val="005C44EE"/>
    <w:rsid w:val="005C50DD"/>
    <w:rsid w:val="005C689C"/>
    <w:rsid w:val="005D0280"/>
    <w:rsid w:val="005E0452"/>
    <w:rsid w:val="005E30B2"/>
    <w:rsid w:val="005E7A26"/>
    <w:rsid w:val="00600E6A"/>
    <w:rsid w:val="0060140E"/>
    <w:rsid w:val="0060355B"/>
    <w:rsid w:val="00606049"/>
    <w:rsid w:val="00611C68"/>
    <w:rsid w:val="006134DF"/>
    <w:rsid w:val="006150F6"/>
    <w:rsid w:val="006171B2"/>
    <w:rsid w:val="006200B7"/>
    <w:rsid w:val="00626901"/>
    <w:rsid w:val="006310A8"/>
    <w:rsid w:val="00634162"/>
    <w:rsid w:val="00636990"/>
    <w:rsid w:val="00636CEF"/>
    <w:rsid w:val="00637849"/>
    <w:rsid w:val="00653695"/>
    <w:rsid w:val="006544D4"/>
    <w:rsid w:val="00657ED5"/>
    <w:rsid w:val="0066250C"/>
    <w:rsid w:val="00662A66"/>
    <w:rsid w:val="00662D83"/>
    <w:rsid w:val="006648BD"/>
    <w:rsid w:val="00667FBB"/>
    <w:rsid w:val="0067068E"/>
    <w:rsid w:val="00670BB2"/>
    <w:rsid w:val="00671A3D"/>
    <w:rsid w:val="00672B23"/>
    <w:rsid w:val="00676210"/>
    <w:rsid w:val="00677893"/>
    <w:rsid w:val="006817E2"/>
    <w:rsid w:val="00691206"/>
    <w:rsid w:val="00694C1D"/>
    <w:rsid w:val="006950BD"/>
    <w:rsid w:val="006A143C"/>
    <w:rsid w:val="006A183A"/>
    <w:rsid w:val="006A19A6"/>
    <w:rsid w:val="006A212F"/>
    <w:rsid w:val="006A5E07"/>
    <w:rsid w:val="006B0E25"/>
    <w:rsid w:val="006B3EFA"/>
    <w:rsid w:val="006B5ED6"/>
    <w:rsid w:val="006B78DF"/>
    <w:rsid w:val="006C3EE3"/>
    <w:rsid w:val="006C6F38"/>
    <w:rsid w:val="006D6068"/>
    <w:rsid w:val="006D615E"/>
    <w:rsid w:val="006E0336"/>
    <w:rsid w:val="006E58F1"/>
    <w:rsid w:val="006F0DCB"/>
    <w:rsid w:val="00702B43"/>
    <w:rsid w:val="00703F35"/>
    <w:rsid w:val="007041F5"/>
    <w:rsid w:val="0070759F"/>
    <w:rsid w:val="007106A0"/>
    <w:rsid w:val="007130B4"/>
    <w:rsid w:val="00721A21"/>
    <w:rsid w:val="007252F1"/>
    <w:rsid w:val="00725B5F"/>
    <w:rsid w:val="00726AB9"/>
    <w:rsid w:val="00727AA0"/>
    <w:rsid w:val="00734EE7"/>
    <w:rsid w:val="007401F8"/>
    <w:rsid w:val="007473FF"/>
    <w:rsid w:val="007474E4"/>
    <w:rsid w:val="007478FE"/>
    <w:rsid w:val="00751539"/>
    <w:rsid w:val="00751C19"/>
    <w:rsid w:val="00752729"/>
    <w:rsid w:val="007534D3"/>
    <w:rsid w:val="00754FFD"/>
    <w:rsid w:val="00755C04"/>
    <w:rsid w:val="007571FE"/>
    <w:rsid w:val="00757DFE"/>
    <w:rsid w:val="007611E0"/>
    <w:rsid w:val="007731BC"/>
    <w:rsid w:val="00776582"/>
    <w:rsid w:val="00781F17"/>
    <w:rsid w:val="007822DE"/>
    <w:rsid w:val="00785EDB"/>
    <w:rsid w:val="00791235"/>
    <w:rsid w:val="007937D8"/>
    <w:rsid w:val="0079643C"/>
    <w:rsid w:val="00796E63"/>
    <w:rsid w:val="007A028E"/>
    <w:rsid w:val="007A1492"/>
    <w:rsid w:val="007A2016"/>
    <w:rsid w:val="007B0A56"/>
    <w:rsid w:val="007B3E48"/>
    <w:rsid w:val="007B481F"/>
    <w:rsid w:val="007B74A8"/>
    <w:rsid w:val="007C126C"/>
    <w:rsid w:val="007C13BB"/>
    <w:rsid w:val="007C1677"/>
    <w:rsid w:val="007C425B"/>
    <w:rsid w:val="007C575F"/>
    <w:rsid w:val="007C6B65"/>
    <w:rsid w:val="007E1232"/>
    <w:rsid w:val="007E47E8"/>
    <w:rsid w:val="007E50A3"/>
    <w:rsid w:val="007E5194"/>
    <w:rsid w:val="007E6E1C"/>
    <w:rsid w:val="007E789F"/>
    <w:rsid w:val="007E7A62"/>
    <w:rsid w:val="008002FA"/>
    <w:rsid w:val="00803CCC"/>
    <w:rsid w:val="008061A6"/>
    <w:rsid w:val="008071DB"/>
    <w:rsid w:val="00807B28"/>
    <w:rsid w:val="00813C40"/>
    <w:rsid w:val="00820295"/>
    <w:rsid w:val="00820481"/>
    <w:rsid w:val="0082169D"/>
    <w:rsid w:val="0082292A"/>
    <w:rsid w:val="008247A1"/>
    <w:rsid w:val="00831128"/>
    <w:rsid w:val="00834B77"/>
    <w:rsid w:val="00837E76"/>
    <w:rsid w:val="00841FA3"/>
    <w:rsid w:val="00842CA1"/>
    <w:rsid w:val="00842FD7"/>
    <w:rsid w:val="00843101"/>
    <w:rsid w:val="00852F4F"/>
    <w:rsid w:val="00861CAE"/>
    <w:rsid w:val="008644A3"/>
    <w:rsid w:val="00864CBF"/>
    <w:rsid w:val="0086717C"/>
    <w:rsid w:val="00874C0F"/>
    <w:rsid w:val="00875A66"/>
    <w:rsid w:val="00877102"/>
    <w:rsid w:val="00884F63"/>
    <w:rsid w:val="00886047"/>
    <w:rsid w:val="00886472"/>
    <w:rsid w:val="00887136"/>
    <w:rsid w:val="008932C9"/>
    <w:rsid w:val="008A27E5"/>
    <w:rsid w:val="008A2917"/>
    <w:rsid w:val="008B0A65"/>
    <w:rsid w:val="008B0DFE"/>
    <w:rsid w:val="008B30C1"/>
    <w:rsid w:val="008B31FA"/>
    <w:rsid w:val="008C08A8"/>
    <w:rsid w:val="008C56DD"/>
    <w:rsid w:val="008D063A"/>
    <w:rsid w:val="008D0BD0"/>
    <w:rsid w:val="008D1B14"/>
    <w:rsid w:val="008D25E4"/>
    <w:rsid w:val="008D3809"/>
    <w:rsid w:val="008D4219"/>
    <w:rsid w:val="008D4E99"/>
    <w:rsid w:val="008D59D7"/>
    <w:rsid w:val="008E05AB"/>
    <w:rsid w:val="008E1CD1"/>
    <w:rsid w:val="008E39C5"/>
    <w:rsid w:val="008E79CD"/>
    <w:rsid w:val="008F3ACF"/>
    <w:rsid w:val="008F454E"/>
    <w:rsid w:val="008F4925"/>
    <w:rsid w:val="008F4D6E"/>
    <w:rsid w:val="009049DB"/>
    <w:rsid w:val="00904C52"/>
    <w:rsid w:val="00905B00"/>
    <w:rsid w:val="009076B1"/>
    <w:rsid w:val="00911CF0"/>
    <w:rsid w:val="009120D1"/>
    <w:rsid w:val="00916BCF"/>
    <w:rsid w:val="00921393"/>
    <w:rsid w:val="00922904"/>
    <w:rsid w:val="00922C10"/>
    <w:rsid w:val="0093121A"/>
    <w:rsid w:val="009344D7"/>
    <w:rsid w:val="0093456F"/>
    <w:rsid w:val="00941927"/>
    <w:rsid w:val="00941CAB"/>
    <w:rsid w:val="009451F6"/>
    <w:rsid w:val="009461FF"/>
    <w:rsid w:val="0095031C"/>
    <w:rsid w:val="00952034"/>
    <w:rsid w:val="009521E3"/>
    <w:rsid w:val="00952EC1"/>
    <w:rsid w:val="00952F24"/>
    <w:rsid w:val="009551D8"/>
    <w:rsid w:val="00956830"/>
    <w:rsid w:val="009571E2"/>
    <w:rsid w:val="009634AE"/>
    <w:rsid w:val="00963DA8"/>
    <w:rsid w:val="00963FD2"/>
    <w:rsid w:val="009702B5"/>
    <w:rsid w:val="00971216"/>
    <w:rsid w:val="00971D9D"/>
    <w:rsid w:val="0097298B"/>
    <w:rsid w:val="00976115"/>
    <w:rsid w:val="009761AD"/>
    <w:rsid w:val="00976253"/>
    <w:rsid w:val="00977AC8"/>
    <w:rsid w:val="00981AF2"/>
    <w:rsid w:val="00983687"/>
    <w:rsid w:val="00984628"/>
    <w:rsid w:val="009866A2"/>
    <w:rsid w:val="009910A6"/>
    <w:rsid w:val="00991FEE"/>
    <w:rsid w:val="009974C5"/>
    <w:rsid w:val="009B2A03"/>
    <w:rsid w:val="009B3956"/>
    <w:rsid w:val="009B3D84"/>
    <w:rsid w:val="009B63A2"/>
    <w:rsid w:val="009B72C6"/>
    <w:rsid w:val="009C447A"/>
    <w:rsid w:val="009D775A"/>
    <w:rsid w:val="009E03AD"/>
    <w:rsid w:val="009E3106"/>
    <w:rsid w:val="009E6E2E"/>
    <w:rsid w:val="009F09E6"/>
    <w:rsid w:val="009F3849"/>
    <w:rsid w:val="009F4615"/>
    <w:rsid w:val="009F70A2"/>
    <w:rsid w:val="009F727B"/>
    <w:rsid w:val="00A032EC"/>
    <w:rsid w:val="00A03B5E"/>
    <w:rsid w:val="00A05CC0"/>
    <w:rsid w:val="00A077A5"/>
    <w:rsid w:val="00A07EC3"/>
    <w:rsid w:val="00A12017"/>
    <w:rsid w:val="00A13D5B"/>
    <w:rsid w:val="00A15AE9"/>
    <w:rsid w:val="00A22B6E"/>
    <w:rsid w:val="00A258E2"/>
    <w:rsid w:val="00A25B1C"/>
    <w:rsid w:val="00A30CB1"/>
    <w:rsid w:val="00A32899"/>
    <w:rsid w:val="00A360EB"/>
    <w:rsid w:val="00A402AC"/>
    <w:rsid w:val="00A42AAF"/>
    <w:rsid w:val="00A463B3"/>
    <w:rsid w:val="00A47E7C"/>
    <w:rsid w:val="00A52FAB"/>
    <w:rsid w:val="00A569E3"/>
    <w:rsid w:val="00A57714"/>
    <w:rsid w:val="00A614BC"/>
    <w:rsid w:val="00A61ADB"/>
    <w:rsid w:val="00A627E4"/>
    <w:rsid w:val="00A65212"/>
    <w:rsid w:val="00A708D8"/>
    <w:rsid w:val="00A722CA"/>
    <w:rsid w:val="00A73ADE"/>
    <w:rsid w:val="00A810DE"/>
    <w:rsid w:val="00A82061"/>
    <w:rsid w:val="00A91EA9"/>
    <w:rsid w:val="00A92D13"/>
    <w:rsid w:val="00A9338D"/>
    <w:rsid w:val="00A944F5"/>
    <w:rsid w:val="00A95E66"/>
    <w:rsid w:val="00A96C91"/>
    <w:rsid w:val="00A96F25"/>
    <w:rsid w:val="00AA3246"/>
    <w:rsid w:val="00AA4162"/>
    <w:rsid w:val="00AB0467"/>
    <w:rsid w:val="00AB2AD7"/>
    <w:rsid w:val="00AB3AA7"/>
    <w:rsid w:val="00AB6996"/>
    <w:rsid w:val="00AC421B"/>
    <w:rsid w:val="00AC4CBB"/>
    <w:rsid w:val="00AC52FD"/>
    <w:rsid w:val="00AC54AF"/>
    <w:rsid w:val="00AC5B85"/>
    <w:rsid w:val="00AD34AB"/>
    <w:rsid w:val="00AD3A55"/>
    <w:rsid w:val="00AD4003"/>
    <w:rsid w:val="00AD4F87"/>
    <w:rsid w:val="00AD5900"/>
    <w:rsid w:val="00AD5EB5"/>
    <w:rsid w:val="00AE12B1"/>
    <w:rsid w:val="00AE30BA"/>
    <w:rsid w:val="00AE595C"/>
    <w:rsid w:val="00AF2727"/>
    <w:rsid w:val="00B00C89"/>
    <w:rsid w:val="00B06914"/>
    <w:rsid w:val="00B06B9D"/>
    <w:rsid w:val="00B07D13"/>
    <w:rsid w:val="00B1410B"/>
    <w:rsid w:val="00B16FA6"/>
    <w:rsid w:val="00B17D6D"/>
    <w:rsid w:val="00B32DB2"/>
    <w:rsid w:val="00B33391"/>
    <w:rsid w:val="00B43493"/>
    <w:rsid w:val="00B5287C"/>
    <w:rsid w:val="00B61133"/>
    <w:rsid w:val="00B62BFE"/>
    <w:rsid w:val="00B64D83"/>
    <w:rsid w:val="00B67C3A"/>
    <w:rsid w:val="00B717D8"/>
    <w:rsid w:val="00B856E3"/>
    <w:rsid w:val="00B878C4"/>
    <w:rsid w:val="00B923F4"/>
    <w:rsid w:val="00B93E3E"/>
    <w:rsid w:val="00B95FAC"/>
    <w:rsid w:val="00BA67F5"/>
    <w:rsid w:val="00BA77E9"/>
    <w:rsid w:val="00BA7AFF"/>
    <w:rsid w:val="00BA7E4F"/>
    <w:rsid w:val="00BB13EF"/>
    <w:rsid w:val="00BB1D45"/>
    <w:rsid w:val="00BB3878"/>
    <w:rsid w:val="00BC4CCF"/>
    <w:rsid w:val="00BD322B"/>
    <w:rsid w:val="00BE023A"/>
    <w:rsid w:val="00BE38F8"/>
    <w:rsid w:val="00BE7DE2"/>
    <w:rsid w:val="00BF6F47"/>
    <w:rsid w:val="00C02B4E"/>
    <w:rsid w:val="00C10F75"/>
    <w:rsid w:val="00C116AE"/>
    <w:rsid w:val="00C11C66"/>
    <w:rsid w:val="00C131CD"/>
    <w:rsid w:val="00C15966"/>
    <w:rsid w:val="00C1795F"/>
    <w:rsid w:val="00C219B8"/>
    <w:rsid w:val="00C230E7"/>
    <w:rsid w:val="00C2363E"/>
    <w:rsid w:val="00C30B2C"/>
    <w:rsid w:val="00C33E48"/>
    <w:rsid w:val="00C34690"/>
    <w:rsid w:val="00C356E7"/>
    <w:rsid w:val="00C40CB8"/>
    <w:rsid w:val="00C44104"/>
    <w:rsid w:val="00C517FE"/>
    <w:rsid w:val="00C5756E"/>
    <w:rsid w:val="00C57D5E"/>
    <w:rsid w:val="00C641D4"/>
    <w:rsid w:val="00C655D5"/>
    <w:rsid w:val="00C65E53"/>
    <w:rsid w:val="00C70299"/>
    <w:rsid w:val="00C7133E"/>
    <w:rsid w:val="00C7145C"/>
    <w:rsid w:val="00C75277"/>
    <w:rsid w:val="00C769D9"/>
    <w:rsid w:val="00C76C31"/>
    <w:rsid w:val="00C77E45"/>
    <w:rsid w:val="00C83F8D"/>
    <w:rsid w:val="00C87247"/>
    <w:rsid w:val="00C916BE"/>
    <w:rsid w:val="00C959FA"/>
    <w:rsid w:val="00C97608"/>
    <w:rsid w:val="00CA3E65"/>
    <w:rsid w:val="00CA6179"/>
    <w:rsid w:val="00CA796B"/>
    <w:rsid w:val="00CB0CD6"/>
    <w:rsid w:val="00CB1C0D"/>
    <w:rsid w:val="00CB1CCF"/>
    <w:rsid w:val="00CB38A8"/>
    <w:rsid w:val="00CB63EA"/>
    <w:rsid w:val="00CC2714"/>
    <w:rsid w:val="00CC4D34"/>
    <w:rsid w:val="00CD43B9"/>
    <w:rsid w:val="00CD56DC"/>
    <w:rsid w:val="00CE0C9F"/>
    <w:rsid w:val="00CE1734"/>
    <w:rsid w:val="00CE5738"/>
    <w:rsid w:val="00CE7B07"/>
    <w:rsid w:val="00CF1B55"/>
    <w:rsid w:val="00CF491F"/>
    <w:rsid w:val="00CF69CE"/>
    <w:rsid w:val="00D04607"/>
    <w:rsid w:val="00D0702B"/>
    <w:rsid w:val="00D126AD"/>
    <w:rsid w:val="00D16585"/>
    <w:rsid w:val="00D26D37"/>
    <w:rsid w:val="00D31645"/>
    <w:rsid w:val="00D32EC9"/>
    <w:rsid w:val="00D3464D"/>
    <w:rsid w:val="00D354E2"/>
    <w:rsid w:val="00D36A71"/>
    <w:rsid w:val="00D44A1D"/>
    <w:rsid w:val="00D513E0"/>
    <w:rsid w:val="00D53E73"/>
    <w:rsid w:val="00D57EF5"/>
    <w:rsid w:val="00D6082A"/>
    <w:rsid w:val="00D65F94"/>
    <w:rsid w:val="00D67105"/>
    <w:rsid w:val="00D67962"/>
    <w:rsid w:val="00D70988"/>
    <w:rsid w:val="00D71EFF"/>
    <w:rsid w:val="00D77920"/>
    <w:rsid w:val="00D8162A"/>
    <w:rsid w:val="00D82B32"/>
    <w:rsid w:val="00D847CB"/>
    <w:rsid w:val="00D84B4F"/>
    <w:rsid w:val="00D87513"/>
    <w:rsid w:val="00D9327D"/>
    <w:rsid w:val="00D93453"/>
    <w:rsid w:val="00D93AB0"/>
    <w:rsid w:val="00D955AD"/>
    <w:rsid w:val="00D963BC"/>
    <w:rsid w:val="00DA2BB3"/>
    <w:rsid w:val="00DA5F7E"/>
    <w:rsid w:val="00DA613C"/>
    <w:rsid w:val="00DB045A"/>
    <w:rsid w:val="00DB2B89"/>
    <w:rsid w:val="00DB4E01"/>
    <w:rsid w:val="00DC138B"/>
    <w:rsid w:val="00DC16FB"/>
    <w:rsid w:val="00DC60B3"/>
    <w:rsid w:val="00DC78E6"/>
    <w:rsid w:val="00DC7C90"/>
    <w:rsid w:val="00DD14BB"/>
    <w:rsid w:val="00DD4786"/>
    <w:rsid w:val="00DD72E7"/>
    <w:rsid w:val="00DD79B1"/>
    <w:rsid w:val="00DE11B0"/>
    <w:rsid w:val="00DE271A"/>
    <w:rsid w:val="00DE2D3A"/>
    <w:rsid w:val="00DF0E2B"/>
    <w:rsid w:val="00DF39B1"/>
    <w:rsid w:val="00DF47F1"/>
    <w:rsid w:val="00DF53F7"/>
    <w:rsid w:val="00E00570"/>
    <w:rsid w:val="00E01EC5"/>
    <w:rsid w:val="00E02E55"/>
    <w:rsid w:val="00E02F1C"/>
    <w:rsid w:val="00E10383"/>
    <w:rsid w:val="00E10E5C"/>
    <w:rsid w:val="00E14A6F"/>
    <w:rsid w:val="00E14D21"/>
    <w:rsid w:val="00E151A5"/>
    <w:rsid w:val="00E16A28"/>
    <w:rsid w:val="00E20285"/>
    <w:rsid w:val="00E20EB9"/>
    <w:rsid w:val="00E227D9"/>
    <w:rsid w:val="00E2522A"/>
    <w:rsid w:val="00E316BC"/>
    <w:rsid w:val="00E3185C"/>
    <w:rsid w:val="00E34362"/>
    <w:rsid w:val="00E36207"/>
    <w:rsid w:val="00E36F6F"/>
    <w:rsid w:val="00E400B8"/>
    <w:rsid w:val="00E41CFB"/>
    <w:rsid w:val="00E4252B"/>
    <w:rsid w:val="00E42977"/>
    <w:rsid w:val="00E4398A"/>
    <w:rsid w:val="00E43D1F"/>
    <w:rsid w:val="00E5497E"/>
    <w:rsid w:val="00E54BD3"/>
    <w:rsid w:val="00E569F1"/>
    <w:rsid w:val="00E600EF"/>
    <w:rsid w:val="00E613DB"/>
    <w:rsid w:val="00E61784"/>
    <w:rsid w:val="00E6384F"/>
    <w:rsid w:val="00E64605"/>
    <w:rsid w:val="00E64DCB"/>
    <w:rsid w:val="00E654D6"/>
    <w:rsid w:val="00E7059F"/>
    <w:rsid w:val="00E708D0"/>
    <w:rsid w:val="00E75498"/>
    <w:rsid w:val="00E77128"/>
    <w:rsid w:val="00E82483"/>
    <w:rsid w:val="00E82B60"/>
    <w:rsid w:val="00E83EDA"/>
    <w:rsid w:val="00E87206"/>
    <w:rsid w:val="00E879A8"/>
    <w:rsid w:val="00E9360E"/>
    <w:rsid w:val="00E93EBE"/>
    <w:rsid w:val="00E95E21"/>
    <w:rsid w:val="00E97F94"/>
    <w:rsid w:val="00EA03AE"/>
    <w:rsid w:val="00EA1335"/>
    <w:rsid w:val="00EB20C9"/>
    <w:rsid w:val="00EC04A5"/>
    <w:rsid w:val="00EC06BA"/>
    <w:rsid w:val="00EC5BA6"/>
    <w:rsid w:val="00ED462C"/>
    <w:rsid w:val="00ED6216"/>
    <w:rsid w:val="00ED6FBB"/>
    <w:rsid w:val="00ED7A1D"/>
    <w:rsid w:val="00EE1F1D"/>
    <w:rsid w:val="00EE2022"/>
    <w:rsid w:val="00EE69C9"/>
    <w:rsid w:val="00EE6B83"/>
    <w:rsid w:val="00EF2581"/>
    <w:rsid w:val="00EF58C4"/>
    <w:rsid w:val="00EF6BD6"/>
    <w:rsid w:val="00EF799B"/>
    <w:rsid w:val="00F0138E"/>
    <w:rsid w:val="00F0349C"/>
    <w:rsid w:val="00F05A9A"/>
    <w:rsid w:val="00F07906"/>
    <w:rsid w:val="00F12CE6"/>
    <w:rsid w:val="00F17B91"/>
    <w:rsid w:val="00F2422B"/>
    <w:rsid w:val="00F259A0"/>
    <w:rsid w:val="00F35301"/>
    <w:rsid w:val="00F35E86"/>
    <w:rsid w:val="00F35FC3"/>
    <w:rsid w:val="00F46890"/>
    <w:rsid w:val="00F46D73"/>
    <w:rsid w:val="00F505BE"/>
    <w:rsid w:val="00F52844"/>
    <w:rsid w:val="00F57643"/>
    <w:rsid w:val="00F57B25"/>
    <w:rsid w:val="00F57FD0"/>
    <w:rsid w:val="00F607DA"/>
    <w:rsid w:val="00F6235D"/>
    <w:rsid w:val="00F66DCB"/>
    <w:rsid w:val="00F701DC"/>
    <w:rsid w:val="00F81E70"/>
    <w:rsid w:val="00F827D3"/>
    <w:rsid w:val="00F86203"/>
    <w:rsid w:val="00F87D59"/>
    <w:rsid w:val="00F91C47"/>
    <w:rsid w:val="00F940D9"/>
    <w:rsid w:val="00F9560B"/>
    <w:rsid w:val="00F96512"/>
    <w:rsid w:val="00FA0946"/>
    <w:rsid w:val="00FA1ADF"/>
    <w:rsid w:val="00FB05EF"/>
    <w:rsid w:val="00FB1907"/>
    <w:rsid w:val="00FB340B"/>
    <w:rsid w:val="00FB67B1"/>
    <w:rsid w:val="00FB7DAF"/>
    <w:rsid w:val="00FC19DB"/>
    <w:rsid w:val="00FC295F"/>
    <w:rsid w:val="00FC5402"/>
    <w:rsid w:val="00FC5F03"/>
    <w:rsid w:val="00FC7D77"/>
    <w:rsid w:val="00FD4065"/>
    <w:rsid w:val="00FE0F6B"/>
    <w:rsid w:val="00FE158F"/>
    <w:rsid w:val="00FE4EA1"/>
    <w:rsid w:val="00FE66FA"/>
    <w:rsid w:val="00FF14C6"/>
    <w:rsid w:val="00FF1557"/>
    <w:rsid w:val="00FF1E37"/>
    <w:rsid w:val="00FF2BEC"/>
    <w:rsid w:val="00FF4631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0A2"/>
    <w:pPr>
      <w:widowControl w:val="0"/>
    </w:pPr>
    <w:rPr>
      <w:kern w:val="0"/>
      <w:sz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9345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9345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規章編號"/>
    <w:basedOn w:val="a"/>
    <w:autoRedefine/>
    <w:rsid w:val="009F70A2"/>
    <w:pPr>
      <w:adjustRightInd w:val="0"/>
      <w:jc w:val="center"/>
      <w:textAlignment w:val="baseline"/>
    </w:pPr>
    <w:rPr>
      <w:rFonts w:ascii="Times New Roman" w:eastAsia="標楷體" w:hAnsi="Times New Roman" w:cs="Times New Roman"/>
      <w:sz w:val="24"/>
      <w:szCs w:val="20"/>
      <w:lang w:eastAsia="zh-TW"/>
    </w:rPr>
  </w:style>
  <w:style w:type="paragraph" w:styleId="a4">
    <w:name w:val="Note Heading"/>
    <w:basedOn w:val="a"/>
    <w:next w:val="a"/>
    <w:link w:val="a5"/>
    <w:semiHidden/>
    <w:rsid w:val="009F70A2"/>
    <w:pPr>
      <w:jc w:val="center"/>
    </w:pPr>
    <w:rPr>
      <w:rFonts w:ascii="標楷體" w:eastAsia="標楷體" w:hAnsi="Times New Roman" w:cs="Times New Roman"/>
      <w:noProof/>
      <w:kern w:val="2"/>
      <w:sz w:val="28"/>
      <w:szCs w:val="28"/>
      <w:lang w:eastAsia="zh-TW"/>
    </w:rPr>
  </w:style>
  <w:style w:type="character" w:customStyle="1" w:styleId="a5">
    <w:name w:val="註釋標題 字元"/>
    <w:basedOn w:val="a0"/>
    <w:link w:val="a4"/>
    <w:semiHidden/>
    <w:rsid w:val="009F70A2"/>
    <w:rPr>
      <w:rFonts w:ascii="標楷體" w:eastAsia="標楷體" w:hAnsi="Times New Roman" w:cs="Times New Roman"/>
      <w:noProof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F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0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B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30C1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8B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30C1"/>
    <w:rPr>
      <w:kern w:val="0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93456F"/>
    <w:pPr>
      <w:ind w:leftChars="200" w:left="480"/>
    </w:pPr>
    <w:rPr>
      <w:kern w:val="2"/>
      <w:sz w:val="24"/>
      <w:lang w:eastAsia="zh-TW"/>
    </w:rPr>
  </w:style>
  <w:style w:type="paragraph" w:styleId="ad">
    <w:name w:val="No Spacing"/>
    <w:link w:val="ae"/>
    <w:uiPriority w:val="1"/>
    <w:qFormat/>
    <w:rsid w:val="0093456F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93456F"/>
    <w:rPr>
      <w:kern w:val="0"/>
      <w:sz w:val="22"/>
    </w:rPr>
  </w:style>
  <w:style w:type="paragraph" w:styleId="af">
    <w:name w:val="TOC Heading"/>
    <w:basedOn w:val="10"/>
    <w:next w:val="a"/>
    <w:uiPriority w:val="39"/>
    <w:unhideWhenUsed/>
    <w:qFormat/>
    <w:rsid w:val="0093456F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93456F"/>
    <w:pPr>
      <w:widowControl/>
      <w:tabs>
        <w:tab w:val="left" w:pos="960"/>
        <w:tab w:val="right" w:leader="dot" w:pos="8296"/>
      </w:tabs>
      <w:spacing w:after="100" w:line="259" w:lineRule="auto"/>
      <w:ind w:left="220"/>
    </w:pPr>
    <w:rPr>
      <w:rFonts w:cs="Times New Roman"/>
      <w:lang w:eastAsia="zh-TW"/>
    </w:rPr>
  </w:style>
  <w:style w:type="paragraph" w:styleId="12">
    <w:name w:val="toc 1"/>
    <w:basedOn w:val="a"/>
    <w:next w:val="a"/>
    <w:autoRedefine/>
    <w:uiPriority w:val="39"/>
    <w:unhideWhenUsed/>
    <w:qFormat/>
    <w:rsid w:val="0093456F"/>
    <w:pPr>
      <w:widowControl/>
      <w:spacing w:after="100" w:line="259" w:lineRule="auto"/>
    </w:pPr>
    <w:rPr>
      <w:rFonts w:cs="Times New Roman"/>
      <w:lang w:eastAsia="zh-TW"/>
    </w:rPr>
  </w:style>
  <w:style w:type="character" w:styleId="af0">
    <w:name w:val="Hyperlink"/>
    <w:basedOn w:val="a0"/>
    <w:uiPriority w:val="99"/>
    <w:unhideWhenUsed/>
    <w:rsid w:val="0093456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34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45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93456F"/>
  </w:style>
  <w:style w:type="paragraph" w:styleId="30">
    <w:name w:val="toc 3"/>
    <w:basedOn w:val="a"/>
    <w:next w:val="a"/>
    <w:autoRedefine/>
    <w:uiPriority w:val="39"/>
    <w:unhideWhenUsed/>
    <w:qFormat/>
    <w:rsid w:val="00A25B1C"/>
    <w:pPr>
      <w:widowControl/>
      <w:spacing w:after="100" w:line="276" w:lineRule="auto"/>
      <w:ind w:left="440"/>
    </w:pPr>
    <w:rPr>
      <w:lang w:eastAsia="zh-TW"/>
    </w:rPr>
  </w:style>
  <w:style w:type="numbering" w:customStyle="1" w:styleId="1">
    <w:name w:val="樣式1"/>
    <w:uiPriority w:val="99"/>
    <w:rsid w:val="0056649A"/>
    <w:pPr>
      <w:numPr>
        <w:numId w:val="1"/>
      </w:numPr>
    </w:pPr>
  </w:style>
  <w:style w:type="numbering" w:customStyle="1" w:styleId="2">
    <w:name w:val="樣式2"/>
    <w:uiPriority w:val="99"/>
    <w:rsid w:val="00584168"/>
    <w:pPr>
      <w:numPr>
        <w:numId w:val="2"/>
      </w:numPr>
    </w:pPr>
  </w:style>
  <w:style w:type="numbering" w:customStyle="1" w:styleId="3">
    <w:name w:val="樣式3"/>
    <w:uiPriority w:val="99"/>
    <w:rsid w:val="00584168"/>
    <w:pPr>
      <w:numPr>
        <w:numId w:val="3"/>
      </w:numPr>
    </w:pPr>
  </w:style>
  <w:style w:type="numbering" w:customStyle="1" w:styleId="4">
    <w:name w:val="樣式4"/>
    <w:uiPriority w:val="99"/>
    <w:rsid w:val="00584168"/>
    <w:pPr>
      <w:numPr>
        <w:numId w:val="4"/>
      </w:numPr>
    </w:pPr>
  </w:style>
  <w:style w:type="numbering" w:customStyle="1" w:styleId="5">
    <w:name w:val="樣式5"/>
    <w:uiPriority w:val="99"/>
    <w:rsid w:val="00584168"/>
    <w:pPr>
      <w:numPr>
        <w:numId w:val="5"/>
      </w:numPr>
    </w:pPr>
  </w:style>
  <w:style w:type="paragraph" w:customStyle="1" w:styleId="Default">
    <w:name w:val="Default"/>
    <w:rsid w:val="009F384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2">
    <w:name w:val="Plain Text"/>
    <w:basedOn w:val="a"/>
    <w:link w:val="af3"/>
    <w:semiHidden/>
    <w:rsid w:val="00035A60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character" w:customStyle="1" w:styleId="af3">
    <w:name w:val="純文字 字元"/>
    <w:basedOn w:val="a0"/>
    <w:link w:val="af2"/>
    <w:semiHidden/>
    <w:rsid w:val="00035A60"/>
    <w:rPr>
      <w:rFonts w:ascii="細明體" w:eastAsia="細明體" w:hAnsi="Courier New" w:cs="Times New Roman"/>
      <w:szCs w:val="24"/>
    </w:rPr>
  </w:style>
  <w:style w:type="paragraph" w:customStyle="1" w:styleId="af4">
    <w:name w:val="制定部門"/>
    <w:basedOn w:val="a"/>
    <w:autoRedefine/>
    <w:rsid w:val="00D04607"/>
    <w:pPr>
      <w:adjustRightInd w:val="0"/>
      <w:jc w:val="center"/>
      <w:textAlignment w:val="baseline"/>
    </w:pPr>
    <w:rPr>
      <w:rFonts w:ascii="標楷體" w:eastAsia="標楷體" w:hAnsi="標楷體" w:cs="Times New Roman"/>
      <w:color w:val="000000"/>
      <w:sz w:val="28"/>
      <w:szCs w:val="28"/>
      <w:lang w:eastAsia="zh-TW"/>
    </w:rPr>
  </w:style>
  <w:style w:type="character" w:customStyle="1" w:styleId="style211">
    <w:name w:val="style211"/>
    <w:basedOn w:val="a0"/>
    <w:rsid w:val="009B3956"/>
    <w:rPr>
      <w:color w:val="330066"/>
    </w:rPr>
  </w:style>
  <w:style w:type="paragraph" w:customStyle="1" w:styleId="af5">
    <w:name w:val="規章封面名稱標題"/>
    <w:basedOn w:val="a"/>
    <w:autoRedefine/>
    <w:rsid w:val="001C2A54"/>
    <w:pPr>
      <w:adjustRightInd w:val="0"/>
      <w:jc w:val="center"/>
      <w:textAlignment w:val="baseline"/>
    </w:pPr>
    <w:rPr>
      <w:rFonts w:ascii="Times New Roman" w:eastAsia="標楷體" w:hAnsi="Times New Roman" w:cs="Times New Roman"/>
      <w:b/>
      <w:bCs/>
      <w:sz w:val="60"/>
      <w:szCs w:val="20"/>
      <w:lang w:eastAsia="zh-TW"/>
    </w:rPr>
  </w:style>
  <w:style w:type="paragraph" w:styleId="21">
    <w:name w:val="Body Text Indent 2"/>
    <w:basedOn w:val="a"/>
    <w:link w:val="22"/>
    <w:semiHidden/>
    <w:rsid w:val="00A61ADB"/>
    <w:pPr>
      <w:tabs>
        <w:tab w:val="left" w:pos="480"/>
      </w:tabs>
      <w:spacing w:before="120" w:line="440" w:lineRule="exact"/>
      <w:ind w:leftChars="200" w:left="481" w:hanging="1"/>
    </w:pPr>
    <w:rPr>
      <w:rFonts w:ascii="Times New Roman" w:eastAsia="標楷體" w:hAnsi="Times New Roman" w:cs="Times New Roman"/>
      <w:kern w:val="2"/>
      <w:sz w:val="28"/>
      <w:szCs w:val="28"/>
      <w:lang w:eastAsia="zh-TW"/>
    </w:rPr>
  </w:style>
  <w:style w:type="character" w:customStyle="1" w:styleId="22">
    <w:name w:val="本文縮排 2 字元"/>
    <w:basedOn w:val="a0"/>
    <w:link w:val="21"/>
    <w:semiHidden/>
    <w:rsid w:val="00A61ADB"/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4432-F050-4EF5-AFB4-ED54234E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164</Words>
  <Characters>937</Characters>
  <Application>Microsoft Office Word</Application>
  <DocSecurity>0</DocSecurity>
  <Lines>7</Lines>
  <Paragraphs>2</Paragraphs>
  <ScaleCrop>false</ScaleCrop>
  <Company>tygh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林廷澔</dc:creator>
  <cp:lastModifiedBy>00980070</cp:lastModifiedBy>
  <cp:revision>38</cp:revision>
  <cp:lastPrinted>2021-03-30T02:56:00Z</cp:lastPrinted>
  <dcterms:created xsi:type="dcterms:W3CDTF">2021-03-10T08:37:00Z</dcterms:created>
  <dcterms:modified xsi:type="dcterms:W3CDTF">2021-04-05T04:44:00Z</dcterms:modified>
</cp:coreProperties>
</file>